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BCC71" w14:textId="77777777" w:rsidR="000841DD" w:rsidRDefault="000841DD" w:rsidP="000841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51B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5EE664" w14:textId="77777777" w:rsidR="000841DD" w:rsidRDefault="000841DD" w:rsidP="000841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к Порядку заключения договоров</w:t>
      </w:r>
    </w:p>
    <w:p w14:paraId="0BB94DEB" w14:textId="304A0BBA" w:rsidR="000841DD" w:rsidRDefault="000841DD" w:rsidP="000841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 обращению</w:t>
      </w:r>
    </w:p>
    <w:p w14:paraId="5EEEDDB3" w14:textId="34321E02" w:rsidR="000841DD" w:rsidRDefault="000841DD" w:rsidP="000841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с </w:t>
      </w:r>
      <w:r w:rsidR="007E31AB">
        <w:rPr>
          <w:rFonts w:ascii="Times New Roman" w:hAnsi="Times New Roman" w:cs="Times New Roman"/>
          <w:sz w:val="20"/>
          <w:szCs w:val="20"/>
        </w:rPr>
        <w:t>строительными</w:t>
      </w:r>
      <w:r w:rsidRPr="00D51BE5">
        <w:rPr>
          <w:rFonts w:ascii="Times New Roman" w:hAnsi="Times New Roman" w:cs="Times New Roman"/>
          <w:sz w:val="20"/>
          <w:szCs w:val="20"/>
        </w:rPr>
        <w:t xml:space="preserve"> отходами</w:t>
      </w:r>
    </w:p>
    <w:p w14:paraId="0CBC181D" w14:textId="77777777" w:rsidR="000841DD" w:rsidRDefault="000841DD" w:rsidP="000841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6F5BC38" w14:textId="77777777" w:rsidR="0002177C" w:rsidRPr="00BA494E" w:rsidRDefault="000841DD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</w:t>
      </w:r>
      <w:r w:rsidR="00BA494E" w:rsidRPr="00BA494E">
        <w:rPr>
          <w:rFonts w:ascii="Times New Roman" w:hAnsi="Times New Roman" w:cs="Times New Roman"/>
          <w:b/>
          <w:sz w:val="20"/>
          <w:szCs w:val="20"/>
        </w:rPr>
        <w:t>АЯВКА ПОТРЕБИТЕЛЯ</w:t>
      </w:r>
    </w:p>
    <w:p w14:paraId="3C428636" w14:textId="356FD20E" w:rsid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 xml:space="preserve">на заключения договора на оказание услуг по </w:t>
      </w:r>
      <w:r w:rsidR="007E31AB">
        <w:rPr>
          <w:rFonts w:ascii="Times New Roman" w:hAnsi="Times New Roman" w:cs="Times New Roman"/>
          <w:b/>
          <w:sz w:val="20"/>
          <w:szCs w:val="20"/>
        </w:rPr>
        <w:t>размещению строительных</w:t>
      </w:r>
      <w:r w:rsidRPr="00BA494E">
        <w:rPr>
          <w:rFonts w:ascii="Times New Roman" w:hAnsi="Times New Roman" w:cs="Times New Roman"/>
          <w:b/>
          <w:sz w:val="20"/>
          <w:szCs w:val="20"/>
        </w:rPr>
        <w:t xml:space="preserve"> отход</w:t>
      </w:r>
      <w:r w:rsidR="007E31AB">
        <w:rPr>
          <w:rFonts w:ascii="Times New Roman" w:hAnsi="Times New Roman" w:cs="Times New Roman"/>
          <w:b/>
          <w:sz w:val="20"/>
          <w:szCs w:val="20"/>
        </w:rPr>
        <w:t>ов</w:t>
      </w:r>
    </w:p>
    <w:p w14:paraId="5F23A599" w14:textId="77777777" w:rsidR="006B0417" w:rsidRDefault="0055501A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="005035C4">
        <w:rPr>
          <w:rFonts w:ascii="Times New Roman" w:hAnsi="Times New Roman" w:cs="Times New Roman"/>
          <w:b/>
          <w:sz w:val="20"/>
          <w:szCs w:val="20"/>
        </w:rPr>
        <w:t>индивидуальный предприниматель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7594D291" w14:textId="77777777" w:rsidR="006B0417" w:rsidRDefault="006B0417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9"/>
        <w:gridCol w:w="7836"/>
      </w:tblGrid>
      <w:tr w:rsidR="006B0417" w:rsidRPr="00EF0693" w14:paraId="7E537195" w14:textId="77777777" w:rsidTr="00A5670A">
        <w:tc>
          <w:tcPr>
            <w:tcW w:w="10195" w:type="dxa"/>
            <w:gridSpan w:val="2"/>
          </w:tcPr>
          <w:p w14:paraId="695F0BC5" w14:textId="77777777" w:rsidR="00FC52A0" w:rsidRPr="00FC52A0" w:rsidRDefault="006B0417" w:rsidP="00084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данные</w:t>
            </w:r>
            <w:r w:rsidR="005A5028"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A5670A" w:rsidRPr="00EF0693" w14:paraId="0BC46BDA" w14:textId="77777777" w:rsidTr="00A5670A">
        <w:trPr>
          <w:trHeight w:val="425"/>
        </w:trPr>
        <w:tc>
          <w:tcPr>
            <w:tcW w:w="2359" w:type="dxa"/>
          </w:tcPr>
          <w:p w14:paraId="62396C58" w14:textId="77777777" w:rsidR="00A5670A" w:rsidRPr="00EF0693" w:rsidRDefault="00A5670A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FE58B0" w14:textId="77777777" w:rsidR="00A5670A" w:rsidRPr="00EF0693" w:rsidRDefault="00A5670A" w:rsidP="001A15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Имя, Отчество</w:t>
            </w: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6" w:type="dxa"/>
          </w:tcPr>
          <w:p w14:paraId="6B9D4747" w14:textId="77777777" w:rsidR="00A5670A" w:rsidRPr="00EF0693" w:rsidRDefault="00A5670A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EF0693" w14:paraId="5BA8DFF4" w14:textId="77777777" w:rsidTr="00A5670A">
        <w:trPr>
          <w:trHeight w:val="1515"/>
        </w:trPr>
        <w:tc>
          <w:tcPr>
            <w:tcW w:w="2359" w:type="dxa"/>
          </w:tcPr>
          <w:p w14:paraId="096A43D2" w14:textId="77777777" w:rsidR="006B0417" w:rsidRPr="00EF0693" w:rsidRDefault="005035C4" w:rsidP="002E2D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записи в Едином государственном реестре индивидуальных предпринимате</w:t>
            </w:r>
            <w:r w:rsidR="0070476C" w:rsidRPr="00EF0693">
              <w:rPr>
                <w:rFonts w:ascii="Times New Roman" w:hAnsi="Times New Roman" w:cs="Times New Roman"/>
                <w:sz w:val="18"/>
                <w:szCs w:val="18"/>
              </w:rPr>
              <w:t>лей и дата ее внесения в реестр:</w:t>
            </w:r>
          </w:p>
        </w:tc>
        <w:tc>
          <w:tcPr>
            <w:tcW w:w="7836" w:type="dxa"/>
          </w:tcPr>
          <w:p w14:paraId="4CB8768D" w14:textId="77777777" w:rsidR="00BA494E" w:rsidRPr="00EF0693" w:rsidRDefault="00BA494E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14:paraId="61AACBA4" w14:textId="77777777" w:rsidTr="00A5670A">
        <w:tc>
          <w:tcPr>
            <w:tcW w:w="2359" w:type="dxa"/>
          </w:tcPr>
          <w:p w14:paraId="78A48095" w14:textId="77777777" w:rsidR="00004F66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ИНН:</w:t>
            </w:r>
          </w:p>
        </w:tc>
        <w:tc>
          <w:tcPr>
            <w:tcW w:w="7836" w:type="dxa"/>
          </w:tcPr>
          <w:p w14:paraId="59E5D860" w14:textId="77777777" w:rsidR="00004F66" w:rsidRPr="00EF0693" w:rsidRDefault="00004F66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70A" w:rsidRPr="00EF0693" w14:paraId="13BE994D" w14:textId="77777777" w:rsidTr="00A5670A">
        <w:trPr>
          <w:trHeight w:val="371"/>
        </w:trPr>
        <w:tc>
          <w:tcPr>
            <w:tcW w:w="2359" w:type="dxa"/>
          </w:tcPr>
          <w:p w14:paraId="70533A93" w14:textId="77777777" w:rsidR="00A5670A" w:rsidRPr="00EF0693" w:rsidRDefault="00A5670A" w:rsidP="00A56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ОКВЭД основного вида деятельности:</w:t>
            </w:r>
          </w:p>
        </w:tc>
        <w:tc>
          <w:tcPr>
            <w:tcW w:w="7836" w:type="dxa"/>
          </w:tcPr>
          <w:p w14:paraId="43FB1E1A" w14:textId="77777777" w:rsidR="00A5670A" w:rsidRPr="00EF0693" w:rsidRDefault="00A5670A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70A" w:rsidRPr="00EF0693" w14:paraId="74930341" w14:textId="77777777" w:rsidTr="00A5670A">
        <w:trPr>
          <w:trHeight w:val="518"/>
        </w:trPr>
        <w:tc>
          <w:tcPr>
            <w:tcW w:w="2359" w:type="dxa"/>
          </w:tcPr>
          <w:p w14:paraId="120BC7E3" w14:textId="77777777" w:rsidR="00A5670A" w:rsidRPr="00EF0693" w:rsidRDefault="00A5670A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0009AF" w14:textId="77777777" w:rsidR="00A5670A" w:rsidRPr="00EF0693" w:rsidRDefault="00A5670A" w:rsidP="00A567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Фактический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/почтовый</w:t>
            </w: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 xml:space="preserve"> адрес:</w:t>
            </w:r>
          </w:p>
        </w:tc>
        <w:tc>
          <w:tcPr>
            <w:tcW w:w="7836" w:type="dxa"/>
          </w:tcPr>
          <w:p w14:paraId="41805D95" w14:textId="77777777" w:rsidR="00A5670A" w:rsidRPr="00EF0693" w:rsidRDefault="00A5670A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70A" w:rsidRPr="00EF0693" w14:paraId="394EEF71" w14:textId="77777777" w:rsidTr="00A5670A">
        <w:trPr>
          <w:trHeight w:val="173"/>
        </w:trPr>
        <w:tc>
          <w:tcPr>
            <w:tcW w:w="2359" w:type="dxa"/>
          </w:tcPr>
          <w:p w14:paraId="46F0C48E" w14:textId="77777777" w:rsidR="00A5670A" w:rsidRPr="00EF0693" w:rsidRDefault="00A5670A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7836" w:type="dxa"/>
          </w:tcPr>
          <w:p w14:paraId="1DB163D0" w14:textId="77777777" w:rsidR="00A5670A" w:rsidRPr="00EF0693" w:rsidRDefault="00A5670A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670A" w:rsidRPr="00EF0693" w14:paraId="4C3B6E88" w14:textId="77777777" w:rsidTr="00A5670A">
        <w:trPr>
          <w:trHeight w:val="233"/>
        </w:trPr>
        <w:tc>
          <w:tcPr>
            <w:tcW w:w="2359" w:type="dxa"/>
          </w:tcPr>
          <w:p w14:paraId="24448377" w14:textId="77777777" w:rsidR="00A5670A" w:rsidRPr="00EF0693" w:rsidRDefault="00A5670A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7836" w:type="dxa"/>
          </w:tcPr>
          <w:p w14:paraId="737435A8" w14:textId="77777777" w:rsidR="00A5670A" w:rsidRPr="00EF0693" w:rsidRDefault="00A5670A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14:paraId="6860ED79" w14:textId="77777777" w:rsidTr="00A5670A">
        <w:tc>
          <w:tcPr>
            <w:tcW w:w="10195" w:type="dxa"/>
            <w:gridSpan w:val="2"/>
          </w:tcPr>
          <w:p w14:paraId="1F0C4507" w14:textId="77777777" w:rsidR="00913A5B" w:rsidRPr="00EF0693" w:rsidRDefault="00913A5B" w:rsidP="00B43B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C0ED6B" w14:textId="77777777" w:rsidR="0055501A" w:rsidRPr="00EF0693" w:rsidRDefault="00004F66" w:rsidP="004879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</w:t>
            </w:r>
            <w:r w:rsidR="005A5028"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BA494E" w:rsidRPr="00EF0693" w14:paraId="3116CFA1" w14:textId="77777777" w:rsidTr="00A5670A">
        <w:tc>
          <w:tcPr>
            <w:tcW w:w="2359" w:type="dxa"/>
          </w:tcPr>
          <w:p w14:paraId="69831F5C" w14:textId="77777777" w:rsidR="00BA494E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7836" w:type="dxa"/>
          </w:tcPr>
          <w:p w14:paraId="6656F58B" w14:textId="77777777" w:rsidR="00BA494E" w:rsidRPr="00EF0693" w:rsidRDefault="00BA494E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EF0693" w14:paraId="1DF6DFAD" w14:textId="77777777" w:rsidTr="00A5670A">
        <w:tc>
          <w:tcPr>
            <w:tcW w:w="2359" w:type="dxa"/>
          </w:tcPr>
          <w:p w14:paraId="5328302C" w14:textId="77777777" w:rsidR="00BA494E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7836" w:type="dxa"/>
          </w:tcPr>
          <w:p w14:paraId="47CCFC46" w14:textId="77777777" w:rsidR="00BA494E" w:rsidRPr="00EF0693" w:rsidRDefault="00BA494E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14:paraId="3D1D8A37" w14:textId="77777777" w:rsidTr="00A5670A">
        <w:tc>
          <w:tcPr>
            <w:tcW w:w="2359" w:type="dxa"/>
          </w:tcPr>
          <w:p w14:paraId="22EFA5F3" w14:textId="77777777" w:rsidR="00004F66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7836" w:type="dxa"/>
          </w:tcPr>
          <w:p w14:paraId="5EBE144C" w14:textId="77777777" w:rsidR="00004F66" w:rsidRPr="00EF0693" w:rsidRDefault="00004F66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14:paraId="2C8C4292" w14:textId="77777777" w:rsidTr="00A5670A">
        <w:tc>
          <w:tcPr>
            <w:tcW w:w="2359" w:type="dxa"/>
          </w:tcPr>
          <w:p w14:paraId="314C3B52" w14:textId="77777777" w:rsidR="00004F66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spellStart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7836" w:type="dxa"/>
          </w:tcPr>
          <w:p w14:paraId="548C7C60" w14:textId="77777777" w:rsidR="00004F66" w:rsidRPr="00EF0693" w:rsidRDefault="00004F66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5B0514" w14:textId="77777777" w:rsidR="00D762C6" w:rsidRDefault="00D762C6" w:rsidP="00D76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B26384B" w14:textId="59CAACFB" w:rsidR="00D762C6" w:rsidRPr="00D762C6" w:rsidRDefault="00D762C6" w:rsidP="00D76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D762C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>Потребитель обязан вернуть подписанный экземпляр договора, подготовленного на основании поданной заявки в течение 15 (пятнадцати) дней с даты его получения в АО «Управление по обращению с отходами».</w:t>
      </w:r>
    </w:p>
    <w:p w14:paraId="544A58FB" w14:textId="77777777" w:rsidR="00D762C6" w:rsidRPr="00D762C6" w:rsidRDefault="00D762C6" w:rsidP="00D76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BE2B0C2" w14:textId="77777777" w:rsidR="009E58FD" w:rsidRDefault="009E58FD" w:rsidP="00702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B5D39B9" w14:textId="77777777" w:rsidR="000841DD" w:rsidRDefault="000841DD" w:rsidP="000841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Подписание данной заявки является акцептом со стороны Потребителя с даты ее подписания.</w:t>
      </w:r>
    </w:p>
    <w:p w14:paraId="727C4C17" w14:textId="77777777" w:rsidR="000841DD" w:rsidRDefault="000841DD" w:rsidP="000841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2A388C" w14:textId="40912266" w:rsidR="00EF0693" w:rsidRPr="000A6490" w:rsidRDefault="000841DD" w:rsidP="007E31AB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17C81C84" w14:textId="77777777" w:rsidR="000A6490" w:rsidRDefault="000A6490" w:rsidP="007029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FABCA1" w14:textId="77777777" w:rsidR="00EF0693" w:rsidRDefault="00EF0693" w:rsidP="007029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18237409" w14:textId="77777777" w:rsidR="00DD5538" w:rsidRDefault="00DD5538" w:rsidP="00DD5538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274760" w14:textId="77777777" w:rsidR="00DD5538" w:rsidRDefault="00DD5538" w:rsidP="00DD5538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   __________________________     _______________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_____»_______ 20___ г.</w:t>
      </w:r>
    </w:p>
    <w:p w14:paraId="0F28C0D2" w14:textId="720F7CCB" w:rsidR="00A5670A" w:rsidRDefault="00DD5538" w:rsidP="007467EA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(Ф.И.О.)        </w:t>
      </w:r>
      <w:r w:rsidR="007467EA">
        <w:rPr>
          <w:rFonts w:ascii="Times New Roman" w:hAnsi="Times New Roman" w:cs="Times New Roman"/>
          <w:sz w:val="20"/>
          <w:szCs w:val="20"/>
        </w:rPr>
        <w:t xml:space="preserve">              (личная </w:t>
      </w:r>
      <w:proofErr w:type="gramStart"/>
      <w:r w:rsidR="007467EA">
        <w:rPr>
          <w:rFonts w:ascii="Times New Roman" w:hAnsi="Times New Roman" w:cs="Times New Roman"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sz w:val="20"/>
          <w:szCs w:val="20"/>
        </w:rPr>
        <w:t xml:space="preserve"> М.П.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(дата подачи заявки)</w:t>
      </w:r>
      <w:bookmarkStart w:id="0" w:name="_GoBack"/>
      <w:bookmarkEnd w:id="0"/>
    </w:p>
    <w:p w14:paraId="297A0491" w14:textId="77777777" w:rsidR="00A5670A" w:rsidRDefault="00A5670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90E0511" w14:textId="77777777" w:rsidR="00A5670A" w:rsidRDefault="00A5670A" w:rsidP="00A5670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заявке</w:t>
      </w:r>
    </w:p>
    <w:p w14:paraId="39E54793" w14:textId="77777777" w:rsidR="00A5670A" w:rsidRDefault="00A5670A" w:rsidP="00A5670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48" w:type="dxa"/>
        <w:jc w:val="center"/>
        <w:tblLook w:val="04A0" w:firstRow="1" w:lastRow="0" w:firstColumn="1" w:lastColumn="0" w:noHBand="0" w:noVBand="1"/>
      </w:tblPr>
      <w:tblGrid>
        <w:gridCol w:w="1884"/>
        <w:gridCol w:w="481"/>
        <w:gridCol w:w="2554"/>
        <w:gridCol w:w="5529"/>
      </w:tblGrid>
      <w:tr w:rsidR="00A80D30" w14:paraId="6BCFAB7D" w14:textId="77777777" w:rsidTr="008E723F">
        <w:trPr>
          <w:trHeight w:val="628"/>
          <w:jc w:val="center"/>
        </w:trPr>
        <w:tc>
          <w:tcPr>
            <w:tcW w:w="10448" w:type="dxa"/>
            <w:gridSpan w:val="4"/>
          </w:tcPr>
          <w:p w14:paraId="2BF7A98C" w14:textId="77777777" w:rsidR="00A80D30" w:rsidRDefault="00A80D30" w:rsidP="008E7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40702814"/>
            <w:r w:rsidRPr="00447D9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объектах образования отходов</w:t>
            </w:r>
          </w:p>
          <w:p w14:paraId="57301CDA" w14:textId="77777777" w:rsidR="00A80D30" w:rsidRPr="00447D94" w:rsidRDefault="00A80D30" w:rsidP="008E7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(заполняется в отношении каждого объекта образования отходов):</w:t>
            </w:r>
          </w:p>
        </w:tc>
      </w:tr>
      <w:tr w:rsidR="00A80D30" w14:paraId="15E689C6" w14:textId="77777777" w:rsidTr="008E723F">
        <w:trPr>
          <w:trHeight w:val="559"/>
          <w:jc w:val="center"/>
        </w:trPr>
        <w:tc>
          <w:tcPr>
            <w:tcW w:w="1884" w:type="dxa"/>
            <w:vAlign w:val="center"/>
          </w:tcPr>
          <w:p w14:paraId="18F2C184" w14:textId="77777777" w:rsidR="00A80D30" w:rsidRPr="00F85C38" w:rsidRDefault="00A80D30" w:rsidP="008E7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образования отходов:</w:t>
            </w:r>
          </w:p>
        </w:tc>
        <w:tc>
          <w:tcPr>
            <w:tcW w:w="8564" w:type="dxa"/>
            <w:gridSpan w:val="3"/>
          </w:tcPr>
          <w:p w14:paraId="33F69608" w14:textId="77777777" w:rsidR="00A80D30" w:rsidRDefault="00A80D30" w:rsidP="008E7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D30" w14:paraId="04A016B3" w14:textId="77777777" w:rsidTr="008E723F">
        <w:trPr>
          <w:trHeight w:val="1693"/>
          <w:jc w:val="center"/>
        </w:trPr>
        <w:tc>
          <w:tcPr>
            <w:tcW w:w="1884" w:type="dxa"/>
            <w:vAlign w:val="center"/>
          </w:tcPr>
          <w:p w14:paraId="484034BD" w14:textId="77777777" w:rsidR="00A80D30" w:rsidRPr="00F85C38" w:rsidRDefault="00A80D30" w:rsidP="008E7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Адрес объекта недвижимости потребителя на (в) котором осуществляется (хозяйственная) деятельность и образуются отходы:</w:t>
            </w:r>
          </w:p>
        </w:tc>
        <w:tc>
          <w:tcPr>
            <w:tcW w:w="8564" w:type="dxa"/>
            <w:gridSpan w:val="3"/>
          </w:tcPr>
          <w:p w14:paraId="62341F42" w14:textId="77777777" w:rsidR="00A80D30" w:rsidRDefault="00A80D30" w:rsidP="008E7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D30" w14:paraId="293F02E4" w14:textId="77777777" w:rsidTr="008E723F">
        <w:trPr>
          <w:trHeight w:val="315"/>
          <w:jc w:val="center"/>
        </w:trPr>
        <w:tc>
          <w:tcPr>
            <w:tcW w:w="1884" w:type="dxa"/>
            <w:vAlign w:val="center"/>
          </w:tcPr>
          <w:p w14:paraId="0C937DD7" w14:textId="77777777" w:rsidR="00A80D30" w:rsidRPr="00F85C38" w:rsidRDefault="00A80D30" w:rsidP="008E7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ФККО</w:t>
            </w:r>
          </w:p>
        </w:tc>
        <w:tc>
          <w:tcPr>
            <w:tcW w:w="8564" w:type="dxa"/>
            <w:gridSpan w:val="3"/>
          </w:tcPr>
          <w:p w14:paraId="114F460C" w14:textId="77777777" w:rsidR="00A80D30" w:rsidRDefault="00A80D30" w:rsidP="008E7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2C6" w:rsidRPr="005E1FDA" w14:paraId="593E1A17" w14:textId="77777777" w:rsidTr="00502AC6">
        <w:trPr>
          <w:trHeight w:val="276"/>
          <w:jc w:val="center"/>
        </w:trPr>
        <w:tc>
          <w:tcPr>
            <w:tcW w:w="1884" w:type="dxa"/>
            <w:vAlign w:val="center"/>
          </w:tcPr>
          <w:p w14:paraId="34EF5E04" w14:textId="77777777" w:rsidR="00D762C6" w:rsidRPr="005E1FDA" w:rsidRDefault="00D762C6" w:rsidP="00502A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Выбрать</w:t>
            </w: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64" w:type="dxa"/>
            <w:gridSpan w:val="3"/>
          </w:tcPr>
          <w:p w14:paraId="5DF69EFC" w14:textId="77777777" w:rsidR="00D762C6" w:rsidRPr="005E1FDA" w:rsidRDefault="00D762C6" w:rsidP="00502A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7BB774" wp14:editId="2B39A17A">
                  <wp:extent cx="522303" cy="214685"/>
                  <wp:effectExtent l="19050" t="19050" r="11430" b="330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561" cy="229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вывоз и размещение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F491F8" wp14:editId="2D90D054">
                  <wp:extent cx="524510" cy="213360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30" w14:paraId="4D7026CE" w14:textId="77777777" w:rsidTr="008E723F">
        <w:trPr>
          <w:trHeight w:val="863"/>
          <w:jc w:val="center"/>
        </w:trPr>
        <w:tc>
          <w:tcPr>
            <w:tcW w:w="1884" w:type="dxa"/>
            <w:tcBorders>
              <w:bottom w:val="nil"/>
            </w:tcBorders>
            <w:vAlign w:val="center"/>
          </w:tcPr>
          <w:p w14:paraId="1AB7BAD7" w14:textId="15389EEB" w:rsidR="00A80D30" w:rsidRPr="00F85C38" w:rsidRDefault="000F2B36" w:rsidP="008E7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Предполагаемый объем отходов </w:t>
            </w:r>
          </w:p>
        </w:tc>
        <w:tc>
          <w:tcPr>
            <w:tcW w:w="3035" w:type="dxa"/>
            <w:gridSpan w:val="2"/>
            <w:tcBorders>
              <w:bottom w:val="nil"/>
            </w:tcBorders>
          </w:tcPr>
          <w:p w14:paraId="158790C4" w14:textId="77777777" w:rsidR="00A80D30" w:rsidRDefault="00A80D30" w:rsidP="008E7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96DB2" w14:textId="06C06865" w:rsidR="00A80D30" w:rsidRDefault="00A80D30" w:rsidP="008E7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C3F76" wp14:editId="53A29BF3">
                      <wp:simplePos x="0" y="0"/>
                      <wp:positionH relativeFrom="column">
                        <wp:posOffset>907222</wp:posOffset>
                      </wp:positionH>
                      <wp:positionV relativeFrom="paragraph">
                        <wp:posOffset>25842</wp:posOffset>
                      </wp:positionV>
                      <wp:extent cx="500932" cy="182852"/>
                      <wp:effectExtent l="0" t="0" r="13970" b="2730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932" cy="1828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DE368A" id="Прямоугольник 1" o:spid="_x0000_s1026" style="position:absolute;margin-left:71.45pt;margin-top:2.05pt;width:39.4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F2B36">
              <w:rPr>
                <w:rFonts w:ascii="Times New Roman" w:hAnsi="Times New Roman" w:cs="Times New Roman"/>
                <w:sz w:val="20"/>
                <w:szCs w:val="20"/>
              </w:rPr>
              <w:t>строительные</w:t>
            </w:r>
          </w:p>
        </w:tc>
        <w:tc>
          <w:tcPr>
            <w:tcW w:w="5529" w:type="dxa"/>
            <w:tcBorders>
              <w:bottom w:val="nil"/>
            </w:tcBorders>
          </w:tcPr>
          <w:p w14:paraId="26820BE0" w14:textId="0D716A7C" w:rsidR="00A80D30" w:rsidRDefault="00A80D30" w:rsidP="008E7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E4B6B" w14:textId="44012B4B" w:rsidR="00A80D30" w:rsidRPr="00F061C8" w:rsidRDefault="000F2B36" w:rsidP="000F2B36">
            <w:pPr>
              <w:tabs>
                <w:tab w:val="left" w:pos="1114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7EFB67" wp14:editId="18F5554D">
                      <wp:simplePos x="0" y="0"/>
                      <wp:positionH relativeFrom="column">
                        <wp:posOffset>1619830</wp:posOffset>
                      </wp:positionH>
                      <wp:positionV relativeFrom="paragraph">
                        <wp:posOffset>17890</wp:posOffset>
                      </wp:positionV>
                      <wp:extent cx="429370" cy="190804"/>
                      <wp:effectExtent l="0" t="0" r="2794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370" cy="19080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B6DB656" id="Прямоугольник 3" o:spid="_x0000_s1026" style="position:absolute;margin-left:127.55pt;margin-top:1.4pt;width:33.8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8DD481" wp14:editId="71C92FEB">
                      <wp:simplePos x="0" y="0"/>
                      <wp:positionH relativeFrom="column">
                        <wp:posOffset>411231</wp:posOffset>
                      </wp:positionH>
                      <wp:positionV relativeFrom="paragraph">
                        <wp:posOffset>9938</wp:posOffset>
                      </wp:positionV>
                      <wp:extent cx="437321" cy="198783"/>
                      <wp:effectExtent l="0" t="0" r="20320" b="1079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321" cy="1987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C0A8435" id="Прямоугольник 2" o:spid="_x0000_s1026" style="position:absolute;margin-left:32.4pt;margin-top:.8pt;width:34.4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" fillcolor="window" strokecolor="#f79646" strokeweight="2pt"/>
                  </w:pict>
                </mc:Fallback>
              </mc:AlternateContent>
            </w:r>
            <w:r w:rsidR="00A80D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золошлаки</w:t>
            </w:r>
            <w:proofErr w:type="spellEnd"/>
          </w:p>
        </w:tc>
      </w:tr>
      <w:tr w:rsidR="00A80D30" w:rsidRPr="005A5028" w14:paraId="1B738A5C" w14:textId="77777777" w:rsidTr="008E723F">
        <w:trPr>
          <w:jc w:val="center"/>
        </w:trPr>
        <w:tc>
          <w:tcPr>
            <w:tcW w:w="10448" w:type="dxa"/>
            <w:gridSpan w:val="4"/>
          </w:tcPr>
          <w:p w14:paraId="3A92592B" w14:textId="21A56E0D" w:rsidR="00A80D30" w:rsidRPr="005A5028" w:rsidRDefault="00A80D30" w:rsidP="008E72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 xml:space="preserve">Сведения о контактном лице (для взаимодействия </w:t>
            </w:r>
            <w:r w:rsidR="0045671A">
              <w:rPr>
                <w:rFonts w:ascii="Times New Roman" w:hAnsi="Times New Roman" w:cs="Times New Roman"/>
                <w:b/>
              </w:rPr>
              <w:t>с</w:t>
            </w:r>
            <w:r w:rsidRPr="005A5028">
              <w:rPr>
                <w:rFonts w:ascii="Times New Roman" w:hAnsi="Times New Roman" w:cs="Times New Roman"/>
                <w:b/>
              </w:rPr>
              <w:t xml:space="preserve"> региональным оператором):</w:t>
            </w:r>
          </w:p>
        </w:tc>
      </w:tr>
      <w:tr w:rsidR="00A80D30" w:rsidRPr="005A5028" w14:paraId="6F8E1E85" w14:textId="77777777" w:rsidTr="008E723F">
        <w:trPr>
          <w:jc w:val="center"/>
        </w:trPr>
        <w:tc>
          <w:tcPr>
            <w:tcW w:w="2365" w:type="dxa"/>
            <w:gridSpan w:val="2"/>
          </w:tcPr>
          <w:p w14:paraId="3A8FBDB2" w14:textId="77777777" w:rsidR="00A80D30" w:rsidRPr="00AE3AEF" w:rsidRDefault="00A80D30" w:rsidP="008E7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Ф.И.О и должность лица:</w:t>
            </w:r>
          </w:p>
        </w:tc>
        <w:tc>
          <w:tcPr>
            <w:tcW w:w="8083" w:type="dxa"/>
            <w:gridSpan w:val="2"/>
          </w:tcPr>
          <w:p w14:paraId="376D1A13" w14:textId="77777777" w:rsidR="00A80D30" w:rsidRPr="005A5028" w:rsidRDefault="00A80D30" w:rsidP="008E7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D30" w:rsidRPr="005A5028" w14:paraId="2F87425A" w14:textId="77777777" w:rsidTr="008E723F">
        <w:trPr>
          <w:jc w:val="center"/>
        </w:trPr>
        <w:tc>
          <w:tcPr>
            <w:tcW w:w="2365" w:type="dxa"/>
            <w:gridSpan w:val="2"/>
          </w:tcPr>
          <w:p w14:paraId="3A35C96E" w14:textId="77777777" w:rsidR="00A80D30" w:rsidRPr="00AE3AEF" w:rsidRDefault="00A80D30" w:rsidP="008E7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Контактный тел.:</w:t>
            </w:r>
          </w:p>
        </w:tc>
        <w:tc>
          <w:tcPr>
            <w:tcW w:w="8083" w:type="dxa"/>
            <w:gridSpan w:val="2"/>
          </w:tcPr>
          <w:p w14:paraId="3C7D5734" w14:textId="77777777" w:rsidR="00A80D30" w:rsidRPr="005A5028" w:rsidRDefault="00A80D30" w:rsidP="008E7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D30" w:rsidRPr="005A5028" w14:paraId="2C2B895A" w14:textId="77777777" w:rsidTr="008E723F">
        <w:trPr>
          <w:jc w:val="center"/>
        </w:trPr>
        <w:tc>
          <w:tcPr>
            <w:tcW w:w="2365" w:type="dxa"/>
            <w:gridSpan w:val="2"/>
          </w:tcPr>
          <w:p w14:paraId="73095614" w14:textId="77777777" w:rsidR="00A80D30" w:rsidRPr="00AE3AEF" w:rsidRDefault="00A80D30" w:rsidP="008E7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почта: </w:t>
            </w:r>
          </w:p>
        </w:tc>
        <w:tc>
          <w:tcPr>
            <w:tcW w:w="8083" w:type="dxa"/>
            <w:gridSpan w:val="2"/>
          </w:tcPr>
          <w:p w14:paraId="48381FDF" w14:textId="77777777" w:rsidR="00A80D30" w:rsidRPr="005A5028" w:rsidRDefault="00A80D30" w:rsidP="008E7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1D410548" w14:textId="77777777" w:rsidR="00A5670A" w:rsidRDefault="00A5670A" w:rsidP="00A567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746ED9" w14:textId="77777777" w:rsidR="006658D6" w:rsidRDefault="006658D6" w:rsidP="00A567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CD76EA" w14:textId="77777777" w:rsidR="006658D6" w:rsidRDefault="006658D6" w:rsidP="00A567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57C10F" w14:textId="77777777" w:rsidR="006658D6" w:rsidRDefault="006658D6" w:rsidP="00A567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960BF5" w14:textId="77777777" w:rsidR="00A5670A" w:rsidRDefault="00A5670A" w:rsidP="00A567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44556FA0" w14:textId="77777777" w:rsidR="00A5670A" w:rsidRDefault="00A5670A" w:rsidP="00A567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1CA81AC1" w14:textId="77777777" w:rsidR="00A5670A" w:rsidRDefault="00A5670A" w:rsidP="00A567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A93E32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14:paraId="3CAB8579" w14:textId="2CC2B85B" w:rsidR="00CF4F5F" w:rsidRDefault="00CF4F5F" w:rsidP="007467EA">
      <w:pPr>
        <w:rPr>
          <w:rFonts w:ascii="Times New Roman" w:hAnsi="Times New Roman" w:cs="Times New Roman"/>
          <w:b/>
          <w:sz w:val="20"/>
          <w:szCs w:val="20"/>
        </w:rPr>
      </w:pPr>
    </w:p>
    <w:sectPr w:rsidR="00CF4F5F" w:rsidSect="00487994">
      <w:pgSz w:w="11906" w:h="16838"/>
      <w:pgMar w:top="709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9F"/>
    <w:rsid w:val="00004F66"/>
    <w:rsid w:val="0002177C"/>
    <w:rsid w:val="00027C6F"/>
    <w:rsid w:val="0005579E"/>
    <w:rsid w:val="00060C38"/>
    <w:rsid w:val="000841DD"/>
    <w:rsid w:val="0008474E"/>
    <w:rsid w:val="000A6490"/>
    <w:rsid w:val="000F2B36"/>
    <w:rsid w:val="000F7587"/>
    <w:rsid w:val="0018288D"/>
    <w:rsid w:val="00193A1B"/>
    <w:rsid w:val="001A1517"/>
    <w:rsid w:val="001A48EE"/>
    <w:rsid w:val="001B655C"/>
    <w:rsid w:val="00225473"/>
    <w:rsid w:val="00233D43"/>
    <w:rsid w:val="002E101E"/>
    <w:rsid w:val="002E2D78"/>
    <w:rsid w:val="00352DAC"/>
    <w:rsid w:val="003827E7"/>
    <w:rsid w:val="00447D94"/>
    <w:rsid w:val="00451955"/>
    <w:rsid w:val="0045671A"/>
    <w:rsid w:val="00485832"/>
    <w:rsid w:val="00487994"/>
    <w:rsid w:val="004F29DB"/>
    <w:rsid w:val="005035C4"/>
    <w:rsid w:val="00505274"/>
    <w:rsid w:val="005338F7"/>
    <w:rsid w:val="005342B4"/>
    <w:rsid w:val="00542027"/>
    <w:rsid w:val="0055501A"/>
    <w:rsid w:val="005A5028"/>
    <w:rsid w:val="005B4A8C"/>
    <w:rsid w:val="00622DB9"/>
    <w:rsid w:val="006658D6"/>
    <w:rsid w:val="006777F7"/>
    <w:rsid w:val="00686206"/>
    <w:rsid w:val="006A503B"/>
    <w:rsid w:val="006B0417"/>
    <w:rsid w:val="006C3932"/>
    <w:rsid w:val="006E3D9F"/>
    <w:rsid w:val="007038E3"/>
    <w:rsid w:val="0070476C"/>
    <w:rsid w:val="007467EA"/>
    <w:rsid w:val="007812D4"/>
    <w:rsid w:val="007C4589"/>
    <w:rsid w:val="007E31AB"/>
    <w:rsid w:val="008525B7"/>
    <w:rsid w:val="008B2282"/>
    <w:rsid w:val="009119EB"/>
    <w:rsid w:val="00913A5B"/>
    <w:rsid w:val="009438E8"/>
    <w:rsid w:val="009A5CDC"/>
    <w:rsid w:val="009E58FD"/>
    <w:rsid w:val="00A07148"/>
    <w:rsid w:val="00A35CBF"/>
    <w:rsid w:val="00A54888"/>
    <w:rsid w:val="00A5670A"/>
    <w:rsid w:val="00A80D30"/>
    <w:rsid w:val="00AE4668"/>
    <w:rsid w:val="00AF1884"/>
    <w:rsid w:val="00B43B41"/>
    <w:rsid w:val="00B77BCA"/>
    <w:rsid w:val="00BA1843"/>
    <w:rsid w:val="00BA2D6D"/>
    <w:rsid w:val="00BA494E"/>
    <w:rsid w:val="00BE63CA"/>
    <w:rsid w:val="00C14157"/>
    <w:rsid w:val="00C23045"/>
    <w:rsid w:val="00C72F47"/>
    <w:rsid w:val="00CC6BAD"/>
    <w:rsid w:val="00CF4F5F"/>
    <w:rsid w:val="00D762C6"/>
    <w:rsid w:val="00D92392"/>
    <w:rsid w:val="00DD5538"/>
    <w:rsid w:val="00DF0EA6"/>
    <w:rsid w:val="00E60D5A"/>
    <w:rsid w:val="00E852BB"/>
    <w:rsid w:val="00E9394A"/>
    <w:rsid w:val="00EF0693"/>
    <w:rsid w:val="00F10CEE"/>
    <w:rsid w:val="00F75836"/>
    <w:rsid w:val="00F85C38"/>
    <w:rsid w:val="00FA3204"/>
    <w:rsid w:val="00FC1958"/>
    <w:rsid w:val="00FC52A0"/>
    <w:rsid w:val="00FD024F"/>
    <w:rsid w:val="00FD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1843"/>
  <w15:docId w15:val="{D19D7F8B-DC61-4921-B29C-3B8C8FFC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647E-24B3-45A9-A22F-598ACC90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Никита Целипоткин</cp:lastModifiedBy>
  <cp:revision>7</cp:revision>
  <dcterms:created xsi:type="dcterms:W3CDTF">2020-05-18T01:44:00Z</dcterms:created>
  <dcterms:modified xsi:type="dcterms:W3CDTF">2020-05-19T22:28:00Z</dcterms:modified>
</cp:coreProperties>
</file>